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CBD9F" w14:textId="77777777" w:rsidR="00E64D96" w:rsidRPr="00535336" w:rsidRDefault="00E64D96" w:rsidP="00E64D96">
      <w:pPr>
        <w:spacing w:line="263" w:lineRule="auto"/>
        <w:ind w:right="20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page1"/>
      <w:bookmarkEnd w:id="0"/>
    </w:p>
    <w:p w14:paraId="29C367FC" w14:textId="77777777" w:rsidR="00E64D96" w:rsidRPr="00535336" w:rsidRDefault="00E64D96" w:rsidP="00E64D96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Анкета для </w:t>
      </w:r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здобувачів вищої освіти всіх рівнів</w:t>
      </w:r>
    </w:p>
    <w:p w14:paraId="487905B0" w14:textId="77777777" w:rsidR="00E64D96" w:rsidRPr="00535336" w:rsidRDefault="00E64D96" w:rsidP="00E64D96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щодо дотримання академічної доброчесності</w:t>
      </w:r>
    </w:p>
    <w:p w14:paraId="65DC144A" w14:textId="46C763FA" w:rsidR="00E64D96" w:rsidRDefault="00E64D96" w:rsidP="00E64D96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під час реалізації освітньо-професійної програми</w:t>
      </w:r>
    </w:p>
    <w:p w14:paraId="5490062E" w14:textId="77777777" w:rsidR="00D10A84" w:rsidRDefault="00D10A84" w:rsidP="00E64D96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у Сумському державному педагогічному університеті </w:t>
      </w:r>
    </w:p>
    <w:p w14:paraId="6A5352E5" w14:textId="482BD4D0" w:rsidR="00D10A84" w:rsidRPr="00535336" w:rsidRDefault="00D10A84" w:rsidP="00E64D96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імені А.С. Макаренка</w:t>
      </w:r>
    </w:p>
    <w:p w14:paraId="4703558A" w14:textId="77777777" w:rsidR="00E64D96" w:rsidRPr="00535336" w:rsidRDefault="00E64D96" w:rsidP="00E64D96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65F5763B" w14:textId="77777777" w:rsidR="00E64D96" w:rsidRPr="00535336" w:rsidRDefault="00E64D96" w:rsidP="00E64D96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14C5B33E" w14:textId="77777777" w:rsidR="00E64D96" w:rsidRPr="00535336" w:rsidRDefault="00E64D96" w:rsidP="00E64D96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Шановний здобувачу вищої освіти! Студентське самоврядування, Центр забезпечення якості освіти вищої освіти, Комісія з питань етики та академічної доброчесності звертаються до Вас із проханням дати відпов</w:t>
      </w:r>
      <w:r w:rsidR="003404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іді на запитання анкети з</w:t>
      </w:r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академічної доброчесності.</w:t>
      </w:r>
    </w:p>
    <w:p w14:paraId="7F7A0406" w14:textId="77777777" w:rsidR="00E64D96" w:rsidRPr="00535336" w:rsidRDefault="00E64D96" w:rsidP="00E64D96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06F9445B" w14:textId="77777777" w:rsidR="00E64D96" w:rsidRPr="00535336" w:rsidRDefault="00E64D96" w:rsidP="00E64D96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Опитування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анонімне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,</w:t>
      </w:r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тому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розраховуємо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на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відвертість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Ваших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відповідей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23C0195F" w14:textId="77777777" w:rsidR="00E64D96" w:rsidRPr="00535336" w:rsidRDefault="00E64D96" w:rsidP="00E64D96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B9A21D6" w14:textId="77777777" w:rsidR="00E64D96" w:rsidRPr="00535336" w:rsidRDefault="00E64D96" w:rsidP="00E64D96">
      <w:pPr>
        <w:numPr>
          <w:ilvl w:val="1"/>
          <w:numId w:val="1"/>
        </w:num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За якою ОП (освітньою програмою) Ви навчаєтеся?</w:t>
      </w:r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Ваша</w:t>
      </w:r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відповідь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</w:t>
      </w:r>
    </w:p>
    <w:p w14:paraId="0310DDCC" w14:textId="77777777" w:rsidR="00E64D96" w:rsidRPr="00535336" w:rsidRDefault="00E64D96" w:rsidP="00E64D96">
      <w:pPr>
        <w:numPr>
          <w:ilvl w:val="1"/>
          <w:numId w:val="1"/>
        </w:num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Чи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знайомі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Ви з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поняттям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академічна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доброчесність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? </w:t>
      </w:r>
    </w:p>
    <w:p w14:paraId="3919806D" w14:textId="77777777" w:rsidR="00E64D96" w:rsidRPr="00535336" w:rsidRDefault="00E64D96" w:rsidP="00E64D96">
      <w:pPr>
        <w:numPr>
          <w:ilvl w:val="3"/>
          <w:numId w:val="1"/>
        </w:num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</w:t>
      </w:r>
    </w:p>
    <w:p w14:paraId="22609A9C" w14:textId="77777777" w:rsidR="00E64D96" w:rsidRPr="00535336" w:rsidRDefault="00E64D96" w:rsidP="00E64D96">
      <w:pPr>
        <w:numPr>
          <w:ilvl w:val="3"/>
          <w:numId w:val="1"/>
        </w:num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Ні</w:t>
      </w:r>
      <w:proofErr w:type="spellEnd"/>
    </w:p>
    <w:p w14:paraId="6F182850" w14:textId="77777777" w:rsidR="00E64D96" w:rsidRPr="00535336" w:rsidRDefault="00E64D96" w:rsidP="00E64D96">
      <w:pPr>
        <w:numPr>
          <w:ilvl w:val="3"/>
          <w:numId w:val="1"/>
        </w:num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Ваша</w:t>
      </w:r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відповідь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_____________________________________________</w:t>
      </w:r>
    </w:p>
    <w:p w14:paraId="0CCF7682" w14:textId="77777777" w:rsidR="00E64D96" w:rsidRPr="00535336" w:rsidRDefault="00E64D96" w:rsidP="00E64D96">
      <w:pPr>
        <w:numPr>
          <w:ilvl w:val="1"/>
          <w:numId w:val="1"/>
        </w:num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Чи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знайомі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Ви з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поняттям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запозичення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плагіат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)</w:t>
      </w:r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та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можлив</w:t>
      </w:r>
      <w:r w:rsidR="00C72B1E"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ими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ризик</w:t>
      </w:r>
      <w:r w:rsidR="00C72B1E"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ами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які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з ним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пов’язані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? </w:t>
      </w:r>
    </w:p>
    <w:p w14:paraId="0E020D01" w14:textId="77777777" w:rsidR="00E64D96" w:rsidRPr="00535336" w:rsidRDefault="00E64D96" w:rsidP="00E64D96">
      <w:pPr>
        <w:numPr>
          <w:ilvl w:val="3"/>
          <w:numId w:val="1"/>
        </w:num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</w:t>
      </w:r>
    </w:p>
    <w:p w14:paraId="7FB9A68B" w14:textId="77777777" w:rsidR="00E64D96" w:rsidRPr="00535336" w:rsidRDefault="00E64D96" w:rsidP="00E64D96">
      <w:pPr>
        <w:numPr>
          <w:ilvl w:val="3"/>
          <w:numId w:val="1"/>
        </w:num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Ні</w:t>
      </w:r>
      <w:proofErr w:type="spellEnd"/>
    </w:p>
    <w:p w14:paraId="103711C5" w14:textId="77777777" w:rsidR="00E64D96" w:rsidRPr="00535336" w:rsidRDefault="00E64D96" w:rsidP="00E64D96">
      <w:pPr>
        <w:numPr>
          <w:ilvl w:val="1"/>
          <w:numId w:val="1"/>
        </w:num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Які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прояви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академічної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недоброчесності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Ви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знаєте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передбачено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декілька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варіантів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відповідей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): </w:t>
      </w:r>
    </w:p>
    <w:p w14:paraId="2BB15C01" w14:textId="77777777" w:rsidR="00E64D96" w:rsidRPr="00535336" w:rsidRDefault="00E64D96" w:rsidP="00E64D96">
      <w:pPr>
        <w:numPr>
          <w:ilvl w:val="0"/>
          <w:numId w:val="12"/>
        </w:numPr>
        <w:shd w:val="clear" w:color="auto" w:fill="FFFFFF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академічний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плагіат</w:t>
      </w:r>
      <w:proofErr w:type="spellEnd"/>
    </w:p>
    <w:p w14:paraId="4E2356FF" w14:textId="77777777" w:rsidR="00E64D96" w:rsidRPr="00535336" w:rsidRDefault="00E64D96" w:rsidP="00E64D96">
      <w:pPr>
        <w:numPr>
          <w:ilvl w:val="0"/>
          <w:numId w:val="12"/>
        </w:numPr>
        <w:shd w:val="clear" w:color="auto" w:fill="FFFFFF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самоплагіат</w:t>
      </w:r>
      <w:proofErr w:type="spellEnd"/>
    </w:p>
    <w:p w14:paraId="3CCD5D2A" w14:textId="77777777" w:rsidR="00E64D96" w:rsidRPr="00535336" w:rsidRDefault="00E64D96" w:rsidP="00E64D96">
      <w:pPr>
        <w:numPr>
          <w:ilvl w:val="0"/>
          <w:numId w:val="12"/>
        </w:numPr>
        <w:shd w:val="clear" w:color="auto" w:fill="FFFFFF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фабрикація</w:t>
      </w:r>
      <w:proofErr w:type="spellEnd"/>
    </w:p>
    <w:p w14:paraId="2D7BD6A5" w14:textId="77777777" w:rsidR="00E64D96" w:rsidRPr="00535336" w:rsidRDefault="00E64D96" w:rsidP="00E64D96">
      <w:pPr>
        <w:numPr>
          <w:ilvl w:val="0"/>
          <w:numId w:val="12"/>
        </w:numPr>
        <w:shd w:val="clear" w:color="auto" w:fill="FFFFFF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фальсифікація</w:t>
      </w:r>
      <w:proofErr w:type="spellEnd"/>
    </w:p>
    <w:p w14:paraId="02E64F3D" w14:textId="77777777" w:rsidR="00E64D96" w:rsidRPr="00535336" w:rsidRDefault="00E64D96" w:rsidP="00E64D96">
      <w:pPr>
        <w:numPr>
          <w:ilvl w:val="0"/>
          <w:numId w:val="12"/>
        </w:numPr>
        <w:shd w:val="clear" w:color="auto" w:fill="FFFFFF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хабарництво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перевірки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наукової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роботи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запозичення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плагіат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14:paraId="587A7BB9" w14:textId="77777777" w:rsidR="00E64D96" w:rsidRPr="00535336" w:rsidRDefault="00E64D96" w:rsidP="00E64D96">
      <w:pPr>
        <w:numPr>
          <w:ilvl w:val="0"/>
          <w:numId w:val="12"/>
        </w:numPr>
        <w:shd w:val="clear" w:color="auto" w:fill="FFFFFF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необ’єктивне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оцінювання</w:t>
      </w:r>
      <w:proofErr w:type="spellEnd"/>
    </w:p>
    <w:p w14:paraId="6DE95A9F" w14:textId="77777777" w:rsidR="00E64D96" w:rsidRPr="00535336" w:rsidRDefault="00E64D96" w:rsidP="00E64D96">
      <w:pPr>
        <w:numPr>
          <w:ilvl w:val="0"/>
          <w:numId w:val="12"/>
        </w:numPr>
        <w:shd w:val="clear" w:color="auto" w:fill="FFFFFF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усе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перераховане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вище</w:t>
      </w:r>
      <w:proofErr w:type="spellEnd"/>
    </w:p>
    <w:p w14:paraId="2C46849E" w14:textId="77777777" w:rsidR="00535336" w:rsidRPr="00535336" w:rsidRDefault="00535336" w:rsidP="00535336">
      <w:pPr>
        <w:pStyle w:val="a3"/>
        <w:numPr>
          <w:ilvl w:val="0"/>
          <w:numId w:val="12"/>
        </w:numPr>
        <w:ind w:left="284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Ваш в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аріант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</w:t>
      </w:r>
    </w:p>
    <w:p w14:paraId="285A68CF" w14:textId="77777777" w:rsidR="00E64D96" w:rsidRPr="00535336" w:rsidRDefault="00E64D96" w:rsidP="00E64D96">
      <w:pPr>
        <w:numPr>
          <w:ilvl w:val="1"/>
          <w:numId w:val="1"/>
        </w:num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Чи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відомо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Вам про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використання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університеті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програмного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забезпечення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для</w:t>
      </w:r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автоматичного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виявлення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плагіату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у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студентських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кваліфікаційних та наукових </w:t>
      </w:r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роботах?</w:t>
      </w:r>
    </w:p>
    <w:p w14:paraId="2F7384A6" w14:textId="77777777" w:rsidR="00E64D96" w:rsidRPr="00535336" w:rsidRDefault="00E64D96" w:rsidP="00E64D96">
      <w:pPr>
        <w:numPr>
          <w:ilvl w:val="1"/>
          <w:numId w:val="2"/>
        </w:num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</w:t>
      </w:r>
    </w:p>
    <w:p w14:paraId="7DB497A9" w14:textId="77777777" w:rsidR="00E64D96" w:rsidRPr="00535336" w:rsidRDefault="00E64D96" w:rsidP="00E64D96">
      <w:pPr>
        <w:numPr>
          <w:ilvl w:val="1"/>
          <w:numId w:val="2"/>
        </w:num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Ні</w:t>
      </w:r>
      <w:proofErr w:type="spellEnd"/>
    </w:p>
    <w:p w14:paraId="142B39EA" w14:textId="77777777" w:rsidR="00E64D96" w:rsidRPr="00535336" w:rsidRDefault="00E64D96" w:rsidP="009C29BA">
      <w:pPr>
        <w:pStyle w:val="a3"/>
        <w:numPr>
          <w:ilvl w:val="1"/>
          <w:numId w:val="1"/>
        </w:numPr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Назвіть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основні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види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студентських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робіт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які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на Вашу думку, в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обов’язковому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порядку</w:t>
      </w:r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повинні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проходити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перевірку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на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плагіат</w:t>
      </w:r>
      <w:proofErr w:type="spellEnd"/>
      <w:r w:rsid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C72B1E"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(передбачено декілька варіантів відповідей):</w:t>
      </w:r>
    </w:p>
    <w:p w14:paraId="595981E0" w14:textId="77777777" w:rsidR="00E64D96" w:rsidRPr="00535336" w:rsidRDefault="00E64D96" w:rsidP="009C29BA">
      <w:pPr>
        <w:numPr>
          <w:ilvl w:val="0"/>
          <w:numId w:val="3"/>
        </w:numPr>
        <w:shd w:val="clear" w:color="auto" w:fill="FFFFFF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наукова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стаття</w:t>
      </w:r>
      <w:proofErr w:type="spellEnd"/>
    </w:p>
    <w:p w14:paraId="59D84D3C" w14:textId="77777777" w:rsidR="00E64D96" w:rsidRPr="00535336" w:rsidRDefault="00E64D96" w:rsidP="009C29BA">
      <w:pPr>
        <w:numPr>
          <w:ilvl w:val="0"/>
          <w:numId w:val="4"/>
        </w:numPr>
        <w:shd w:val="clear" w:color="auto" w:fill="FFFFFF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тези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доповідей</w:t>
      </w:r>
      <w:proofErr w:type="spellEnd"/>
    </w:p>
    <w:p w14:paraId="5A17CEFC" w14:textId="77777777" w:rsidR="00E64D96" w:rsidRPr="00535336" w:rsidRDefault="00E64D96" w:rsidP="009C29BA">
      <w:pPr>
        <w:numPr>
          <w:ilvl w:val="0"/>
          <w:numId w:val="4"/>
        </w:numPr>
        <w:shd w:val="clear" w:color="auto" w:fill="FFFFFF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індивідуальна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робота з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дисципліни</w:t>
      </w:r>
      <w:proofErr w:type="spellEnd"/>
    </w:p>
    <w:p w14:paraId="5E6C91BB" w14:textId="77777777" w:rsidR="00E64D96" w:rsidRPr="00535336" w:rsidRDefault="00E64D96" w:rsidP="009C29BA">
      <w:pPr>
        <w:numPr>
          <w:ilvl w:val="0"/>
          <w:numId w:val="4"/>
        </w:numPr>
        <w:shd w:val="clear" w:color="auto" w:fill="FFFFFF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самостійна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робота з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дисципліни</w:t>
      </w:r>
      <w:proofErr w:type="spellEnd"/>
    </w:p>
    <w:p w14:paraId="061F9A43" w14:textId="77777777" w:rsidR="00E64D96" w:rsidRPr="00535336" w:rsidRDefault="00E64D96" w:rsidP="009C29BA">
      <w:pPr>
        <w:numPr>
          <w:ilvl w:val="0"/>
          <w:numId w:val="4"/>
        </w:numPr>
        <w:shd w:val="clear" w:color="auto" w:fill="FFFFFF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конкурсна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робота</w:t>
      </w:r>
    </w:p>
    <w:p w14:paraId="056DC254" w14:textId="77777777" w:rsidR="00E64D96" w:rsidRPr="00535336" w:rsidRDefault="00E64D96" w:rsidP="009C29BA">
      <w:pPr>
        <w:numPr>
          <w:ilvl w:val="0"/>
          <w:numId w:val="4"/>
        </w:numPr>
        <w:shd w:val="clear" w:color="auto" w:fill="FFFFFF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посібники</w:t>
      </w:r>
    </w:p>
    <w:p w14:paraId="5EC4B6A7" w14:textId="77777777" w:rsidR="00E64D96" w:rsidRPr="00535336" w:rsidRDefault="00E64D96" w:rsidP="009C29BA">
      <w:pPr>
        <w:numPr>
          <w:ilvl w:val="0"/>
          <w:numId w:val="4"/>
        </w:numPr>
        <w:shd w:val="clear" w:color="auto" w:fill="FFFFFF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підручники</w:t>
      </w:r>
    </w:p>
    <w:p w14:paraId="3BA00FF7" w14:textId="77777777" w:rsidR="00E64D96" w:rsidRPr="00535336" w:rsidRDefault="00E64D96" w:rsidP="009C29BA">
      <w:pPr>
        <w:numPr>
          <w:ilvl w:val="0"/>
          <w:numId w:val="4"/>
        </w:numPr>
        <w:shd w:val="clear" w:color="auto" w:fill="FFFFFF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монографії</w:t>
      </w:r>
    </w:p>
    <w:p w14:paraId="069154C5" w14:textId="77777777" w:rsidR="00E64D96" w:rsidRPr="00535336" w:rsidRDefault="00E64D96" w:rsidP="009C29BA">
      <w:pPr>
        <w:numPr>
          <w:ilvl w:val="0"/>
          <w:numId w:val="4"/>
        </w:numPr>
        <w:shd w:val="clear" w:color="auto" w:fill="FFFFFF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усе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перераховане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правильно</w:t>
      </w:r>
    </w:p>
    <w:p w14:paraId="106DBB79" w14:textId="77777777" w:rsidR="00535336" w:rsidRPr="00535336" w:rsidRDefault="00535336" w:rsidP="009C29BA">
      <w:pPr>
        <w:numPr>
          <w:ilvl w:val="0"/>
          <w:numId w:val="4"/>
        </w:numPr>
        <w:shd w:val="clear" w:color="auto" w:fill="FFFFFF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Ваш варіант ___________________________________________________</w:t>
      </w:r>
    </w:p>
    <w:p w14:paraId="5CBDC362" w14:textId="77777777" w:rsidR="00E64D96" w:rsidRPr="00535336" w:rsidRDefault="00E64D96" w:rsidP="00E64D96">
      <w:pPr>
        <w:numPr>
          <w:ilvl w:val="1"/>
          <w:numId w:val="1"/>
        </w:num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Чи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93145"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вживаються</w:t>
      </w:r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заходи </w:t>
      </w:r>
      <w:r w:rsidR="00E93145"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proofErr w:type="spellStart"/>
      <w:r w:rsidR="00E93145"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університеті</w:t>
      </w:r>
      <w:proofErr w:type="spellEnd"/>
      <w:r w:rsidR="00E93145"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72E4E"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при</w:t>
      </w:r>
      <w:r w:rsidR="003678BA"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672E4E"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виявленні академічного</w:t>
      </w:r>
      <w:r w:rsidR="00672E4E"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672E4E"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плагіату</w:t>
      </w:r>
      <w:proofErr w:type="spellEnd"/>
      <w:r w:rsidR="00672E4E"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в наукових роботах </w:t>
      </w:r>
      <w:r w:rsidR="003C207B"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здобувачів вищої освіти всіх рівнів</w:t>
      </w:r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?</w:t>
      </w:r>
    </w:p>
    <w:p w14:paraId="76FD69CE" w14:textId="77777777" w:rsidR="00E64D96" w:rsidRPr="00535336" w:rsidRDefault="00E64D96" w:rsidP="00E64D96">
      <w:pPr>
        <w:numPr>
          <w:ilvl w:val="3"/>
          <w:numId w:val="1"/>
        </w:num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</w:t>
      </w:r>
    </w:p>
    <w:p w14:paraId="72D0F08E" w14:textId="77777777" w:rsidR="00E64D96" w:rsidRPr="00535336" w:rsidRDefault="00E64D96" w:rsidP="00E64D96">
      <w:pPr>
        <w:numPr>
          <w:ilvl w:val="3"/>
          <w:numId w:val="1"/>
        </w:num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Ні</w:t>
      </w:r>
      <w:proofErr w:type="spellEnd"/>
    </w:p>
    <w:p w14:paraId="54A96701" w14:textId="77777777" w:rsidR="00E64D96" w:rsidRPr="00535336" w:rsidRDefault="00E64D96" w:rsidP="009C29BA">
      <w:pPr>
        <w:pStyle w:val="a3"/>
        <w:numPr>
          <w:ilvl w:val="1"/>
          <w:numId w:val="1"/>
        </w:numPr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Які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з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перерахованих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заходів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використовуються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університеті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при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виявленні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C207B"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плагіату</w:t>
      </w:r>
      <w:proofErr w:type="spellEnd"/>
      <w:r w:rsidR="003C207B"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у </w:t>
      </w:r>
      <w:proofErr w:type="spellStart"/>
      <w:r w:rsidR="003C207B"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студентських</w:t>
      </w:r>
      <w:proofErr w:type="spellEnd"/>
      <w:r w:rsidR="003C207B"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C207B"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наукових </w:t>
      </w:r>
      <w:r w:rsidR="003C207B"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роботах</w:t>
      </w:r>
      <w:r w:rsidR="00C72B1E" w:rsidRPr="00535336">
        <w:rPr>
          <w:color w:val="000000" w:themeColor="text1"/>
        </w:rPr>
        <w:t xml:space="preserve"> </w:t>
      </w:r>
      <w:r w:rsidR="00C72B1E"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spellStart"/>
      <w:r w:rsidR="00C72B1E"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передбачено</w:t>
      </w:r>
      <w:proofErr w:type="spellEnd"/>
      <w:r w:rsidR="00C72B1E"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C72B1E"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декілька</w:t>
      </w:r>
      <w:proofErr w:type="spellEnd"/>
      <w:r w:rsidR="00C72B1E"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C72B1E"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варіантів</w:t>
      </w:r>
      <w:proofErr w:type="spellEnd"/>
      <w:r w:rsidR="00C72B1E"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C72B1E"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відповідей</w:t>
      </w:r>
      <w:proofErr w:type="spellEnd"/>
      <w:r w:rsidR="00C72B1E"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):</w:t>
      </w:r>
    </w:p>
    <w:p w14:paraId="01E16F1A" w14:textId="77777777" w:rsidR="00E64D96" w:rsidRPr="00535336" w:rsidRDefault="00E64D96" w:rsidP="009C29BA">
      <w:pPr>
        <w:numPr>
          <w:ilvl w:val="3"/>
          <w:numId w:val="1"/>
        </w:num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така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робота не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зараховується</w:t>
      </w:r>
      <w:proofErr w:type="spellEnd"/>
    </w:p>
    <w:p w14:paraId="406FF4D6" w14:textId="77777777" w:rsidR="00E64D96" w:rsidRPr="00535336" w:rsidRDefault="00E64D96" w:rsidP="009C29BA">
      <w:pPr>
        <w:numPr>
          <w:ilvl w:val="3"/>
          <w:numId w:val="1"/>
        </w:num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негативно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впливає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підсумкову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оцінку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захисті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роботи</w:t>
      </w:r>
      <w:proofErr w:type="spellEnd"/>
    </w:p>
    <w:p w14:paraId="22109F05" w14:textId="77777777" w:rsidR="00E64D96" w:rsidRPr="00535336" w:rsidRDefault="00E64D96" w:rsidP="009C29BA">
      <w:pPr>
        <w:numPr>
          <w:ilvl w:val="3"/>
          <w:numId w:val="1"/>
        </w:num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здійснюється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вибіркова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повторна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перевірка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роботи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плагіат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після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доопрацювання</w:t>
      </w:r>
      <w:proofErr w:type="spellEnd"/>
    </w:p>
    <w:p w14:paraId="72B15529" w14:textId="77777777" w:rsidR="00E64D96" w:rsidRPr="00535336" w:rsidRDefault="00E64D96" w:rsidP="009C29BA">
      <w:pPr>
        <w:numPr>
          <w:ilvl w:val="3"/>
          <w:numId w:val="1"/>
        </w:num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змінюється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тема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роботи</w:t>
      </w:r>
      <w:proofErr w:type="spellEnd"/>
    </w:p>
    <w:p w14:paraId="181CF7A3" w14:textId="77777777" w:rsidR="00E64D96" w:rsidRPr="00535336" w:rsidRDefault="00E64D96" w:rsidP="009C29BA">
      <w:pPr>
        <w:numPr>
          <w:ilvl w:val="3"/>
          <w:numId w:val="1"/>
        </w:num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пропонується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часткове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доопрацювання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роботи</w:t>
      </w:r>
      <w:proofErr w:type="spellEnd"/>
    </w:p>
    <w:p w14:paraId="2A54F7DE" w14:textId="77777777" w:rsidR="00E64D96" w:rsidRPr="00535336" w:rsidRDefault="00E64D96" w:rsidP="009C29BA">
      <w:pPr>
        <w:numPr>
          <w:ilvl w:val="3"/>
          <w:numId w:val="1"/>
        </w:num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студент не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допускається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захисту</w:t>
      </w:r>
      <w:proofErr w:type="spellEnd"/>
    </w:p>
    <w:p w14:paraId="18B5B659" w14:textId="77777777" w:rsidR="00E64D96" w:rsidRPr="00535336" w:rsidRDefault="00E64D96" w:rsidP="009C29BA">
      <w:pPr>
        <w:numPr>
          <w:ilvl w:val="3"/>
          <w:numId w:val="1"/>
        </w:num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проводяться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роз’яснювально-виховні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бесіди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дотримання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академічної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доброчесності</w:t>
      </w:r>
      <w:proofErr w:type="spellEnd"/>
    </w:p>
    <w:p w14:paraId="0E213EBD" w14:textId="77777777" w:rsidR="00E64D96" w:rsidRPr="00535336" w:rsidRDefault="00E64D96" w:rsidP="009C29BA">
      <w:pPr>
        <w:numPr>
          <w:ilvl w:val="3"/>
          <w:numId w:val="1"/>
        </w:num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відкликання диплому</w:t>
      </w:r>
    </w:p>
    <w:p w14:paraId="2C709A4D" w14:textId="77777777" w:rsidR="00E64D96" w:rsidRPr="00535336" w:rsidRDefault="00E64D96" w:rsidP="009C29BA">
      <w:pPr>
        <w:numPr>
          <w:ilvl w:val="3"/>
          <w:numId w:val="1"/>
        </w:num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студент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відраховується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виявленні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плагіату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повторно</w:t>
      </w:r>
    </w:p>
    <w:p w14:paraId="76DC33F1" w14:textId="77777777" w:rsidR="00E64D96" w:rsidRPr="00535336" w:rsidRDefault="00E64D96" w:rsidP="00E64D96">
      <w:pPr>
        <w:numPr>
          <w:ilvl w:val="1"/>
          <w:numId w:val="1"/>
        </w:num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Чи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знаєте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Ви </w:t>
      </w:r>
      <w:r w:rsidR="003678BA"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загальні вимоги</w:t>
      </w:r>
      <w:r w:rsidR="003404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404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цитування</w:t>
      </w:r>
      <w:proofErr w:type="spellEnd"/>
      <w:r w:rsidR="003404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, покликання (публікації, ілюстрації, таблиці) </w:t>
      </w:r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при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написанні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наукових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праць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? </w:t>
      </w:r>
    </w:p>
    <w:p w14:paraId="78C198B0" w14:textId="77777777" w:rsidR="00E64D96" w:rsidRPr="00535336" w:rsidRDefault="00E64D96" w:rsidP="00E64D96">
      <w:pPr>
        <w:numPr>
          <w:ilvl w:val="0"/>
          <w:numId w:val="5"/>
        </w:numPr>
        <w:shd w:val="clear" w:color="auto" w:fill="FFFFFF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</w:t>
      </w:r>
    </w:p>
    <w:p w14:paraId="360B86C2" w14:textId="77777777" w:rsidR="00E64D96" w:rsidRPr="00535336" w:rsidRDefault="00E64D96" w:rsidP="00E64D96">
      <w:pPr>
        <w:numPr>
          <w:ilvl w:val="0"/>
          <w:numId w:val="5"/>
        </w:numPr>
        <w:shd w:val="clear" w:color="auto" w:fill="FFFFFF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Ні</w:t>
      </w:r>
      <w:proofErr w:type="spellEnd"/>
    </w:p>
    <w:p w14:paraId="733D8CD3" w14:textId="77777777" w:rsidR="00E64D96" w:rsidRPr="00535336" w:rsidRDefault="00E64D96" w:rsidP="00E64D96">
      <w:pPr>
        <w:numPr>
          <w:ilvl w:val="1"/>
          <w:numId w:val="1"/>
        </w:num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Чи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доводилося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Вам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протягом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всього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періоду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навчання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університеті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вдаватися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до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проявів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академічної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недоброчесності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а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саме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="009C29BA"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(</w:t>
      </w:r>
      <w:proofErr w:type="spellStart"/>
      <w:r w:rsidR="009C29BA"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передбачено</w:t>
      </w:r>
      <w:proofErr w:type="spellEnd"/>
      <w:r w:rsidR="009C29BA"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9C29BA"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декілька</w:t>
      </w:r>
      <w:proofErr w:type="spellEnd"/>
      <w:r w:rsidR="009C29BA"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9C29BA"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варіантів</w:t>
      </w:r>
      <w:proofErr w:type="spellEnd"/>
      <w:r w:rsidR="009C29BA"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9C29BA"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відповідей</w:t>
      </w:r>
      <w:proofErr w:type="spellEnd"/>
      <w:proofErr w:type="gramStart"/>
      <w:r w:rsidR="009C29BA"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 :</w:t>
      </w:r>
      <w:proofErr w:type="gramEnd"/>
    </w:p>
    <w:p w14:paraId="1B507E61" w14:textId="77777777" w:rsidR="00E64D96" w:rsidRPr="00535336" w:rsidRDefault="00E64D96" w:rsidP="00E64D96">
      <w:pPr>
        <w:numPr>
          <w:ilvl w:val="0"/>
          <w:numId w:val="6"/>
        </w:numPr>
        <w:shd w:val="clear" w:color="auto" w:fill="FFFFFF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списувати</w:t>
      </w:r>
      <w:proofErr w:type="spellEnd"/>
    </w:p>
    <w:p w14:paraId="7A0D0F4C" w14:textId="77777777" w:rsidR="00E64D96" w:rsidRPr="00535336" w:rsidRDefault="00E64D96" w:rsidP="00E64D96">
      <w:pPr>
        <w:numPr>
          <w:ilvl w:val="0"/>
          <w:numId w:val="6"/>
        </w:numPr>
        <w:shd w:val="clear" w:color="auto" w:fill="FFFFFF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користуватися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шпаргалками</w:t>
      </w:r>
    </w:p>
    <w:p w14:paraId="6210E26C" w14:textId="77777777" w:rsidR="00E64D96" w:rsidRPr="00535336" w:rsidRDefault="00E64D96" w:rsidP="00E64D96">
      <w:pPr>
        <w:numPr>
          <w:ilvl w:val="0"/>
          <w:numId w:val="6"/>
        </w:numPr>
        <w:shd w:val="clear" w:color="auto" w:fill="FFFFFF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вдаватися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підказок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товаришів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групі</w:t>
      </w:r>
      <w:proofErr w:type="spellEnd"/>
    </w:p>
    <w:p w14:paraId="3CCB4757" w14:textId="77777777" w:rsidR="00E64D96" w:rsidRPr="00535336" w:rsidRDefault="00E64D96" w:rsidP="00E64D96">
      <w:pPr>
        <w:numPr>
          <w:ilvl w:val="0"/>
          <w:numId w:val="6"/>
        </w:numPr>
        <w:shd w:val="clear" w:color="auto" w:fill="FFFFFF"/>
        <w:ind w:left="0" w:firstLine="0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доводилось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вдаватися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проявів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академічної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недоброчесності</w:t>
      </w:r>
      <w:proofErr w:type="spellEnd"/>
    </w:p>
    <w:p w14:paraId="5D7CA2FB" w14:textId="77777777" w:rsidR="00E64D96" w:rsidRPr="00535336" w:rsidRDefault="00E64D96" w:rsidP="00E64D96">
      <w:pPr>
        <w:numPr>
          <w:ilvl w:val="1"/>
          <w:numId w:val="1"/>
        </w:num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Чи перевіряєте Ви свої наукові праці (наприклад: наукові статті, тези доповідей, інші праці) на запозичення (плагіат)?</w:t>
      </w:r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</w:p>
    <w:p w14:paraId="118550E0" w14:textId="77777777" w:rsidR="00E64D96" w:rsidRPr="00535336" w:rsidRDefault="00E64D96" w:rsidP="00E64D96">
      <w:pPr>
        <w:numPr>
          <w:ilvl w:val="0"/>
          <w:numId w:val="7"/>
        </w:numPr>
        <w:shd w:val="clear" w:color="auto" w:fill="FFFFFF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завжди</w:t>
      </w:r>
      <w:proofErr w:type="spellEnd"/>
    </w:p>
    <w:p w14:paraId="427C651C" w14:textId="77777777" w:rsidR="00E64D96" w:rsidRPr="00535336" w:rsidRDefault="00E64D96" w:rsidP="00E64D96">
      <w:pPr>
        <w:numPr>
          <w:ilvl w:val="0"/>
          <w:numId w:val="7"/>
        </w:numPr>
        <w:shd w:val="clear" w:color="auto" w:fill="FFFFFF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іноді</w:t>
      </w:r>
      <w:proofErr w:type="spellEnd"/>
    </w:p>
    <w:p w14:paraId="393FC4CE" w14:textId="77777777" w:rsidR="00E64D96" w:rsidRPr="00535336" w:rsidRDefault="00E64D96" w:rsidP="00E64D96">
      <w:pPr>
        <w:numPr>
          <w:ilvl w:val="0"/>
          <w:numId w:val="7"/>
        </w:numPr>
        <w:shd w:val="clear" w:color="auto" w:fill="FFFFFF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ні</w:t>
      </w:r>
      <w:proofErr w:type="spellEnd"/>
    </w:p>
    <w:p w14:paraId="5E6DE04F" w14:textId="77777777" w:rsidR="00E64D96" w:rsidRPr="00535336" w:rsidRDefault="00E64D96" w:rsidP="00E64D96">
      <w:pPr>
        <w:numPr>
          <w:ilvl w:val="0"/>
          <w:numId w:val="7"/>
        </w:numPr>
        <w:shd w:val="clear" w:color="auto" w:fill="FFFFFF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перевіряю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допомогою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наукового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керівника</w:t>
      </w:r>
      <w:proofErr w:type="spellEnd"/>
    </w:p>
    <w:p w14:paraId="38432FDC" w14:textId="77777777" w:rsidR="00E64D96" w:rsidRPr="00535336" w:rsidRDefault="00E93145" w:rsidP="00E64D96">
      <w:pPr>
        <w:numPr>
          <w:ilvl w:val="1"/>
          <w:numId w:val="1"/>
        </w:num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Оберіть</w:t>
      </w:r>
      <w:r w:rsidR="00E64D96"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Ваш варіант </w:t>
      </w:r>
      <w:proofErr w:type="spellStart"/>
      <w:r w:rsidR="00E64D96"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процес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у</w:t>
      </w:r>
      <w:r w:rsidR="00E64D96"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написання</w:t>
      </w:r>
      <w:r w:rsidR="00E64D96"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науков</w:t>
      </w:r>
      <w:r w:rsidR="00553F71"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ої</w:t>
      </w:r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E64D96"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роб</w:t>
      </w:r>
      <w:proofErr w:type="spellStart"/>
      <w:r w:rsidR="00553F71"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оти</w:t>
      </w:r>
      <w:proofErr w:type="spellEnd"/>
      <w:r w:rsidR="00E64D96"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?</w:t>
      </w:r>
    </w:p>
    <w:p w14:paraId="048FD9C0" w14:textId="77777777" w:rsidR="00E64D96" w:rsidRPr="00535336" w:rsidRDefault="00E64D96" w:rsidP="00E64D96">
      <w:pPr>
        <w:numPr>
          <w:ilvl w:val="0"/>
          <w:numId w:val="8"/>
        </w:numPr>
        <w:shd w:val="clear" w:color="auto" w:fill="FFFFFF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завжди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опрацьовую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доступні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матеріали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аналізую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цитую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зазначенням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джерела</w:t>
      </w:r>
      <w:proofErr w:type="spellEnd"/>
    </w:p>
    <w:p w14:paraId="1DA15186" w14:textId="77777777" w:rsidR="00E64D96" w:rsidRPr="00535336" w:rsidRDefault="00E64D96" w:rsidP="00E64D96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0C1530D" w14:textId="77777777" w:rsidR="00E64D96" w:rsidRPr="00535336" w:rsidRDefault="00E64D96" w:rsidP="00E64D96">
      <w:pPr>
        <w:numPr>
          <w:ilvl w:val="0"/>
          <w:numId w:val="8"/>
        </w:numPr>
        <w:shd w:val="clear" w:color="auto" w:fill="FFFFFF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окремих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випадках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опрацьовую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доступні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матеріали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аналізую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цитую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зазначенням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джерела</w:t>
      </w:r>
      <w:proofErr w:type="spellEnd"/>
    </w:p>
    <w:p w14:paraId="239BFD9B" w14:textId="77777777" w:rsidR="00E64D96" w:rsidRPr="00535336" w:rsidRDefault="00E64D96" w:rsidP="00E64D96">
      <w:pPr>
        <w:numPr>
          <w:ilvl w:val="0"/>
          <w:numId w:val="8"/>
        </w:numPr>
        <w:shd w:val="clear" w:color="auto" w:fill="FFFFFF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копіюю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текст з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Інтернету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використовую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його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як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власний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без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посилань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джерела</w:t>
      </w:r>
      <w:proofErr w:type="spellEnd"/>
    </w:p>
    <w:p w14:paraId="325CDBA8" w14:textId="77777777" w:rsidR="00E64D96" w:rsidRPr="00535336" w:rsidRDefault="00E64D96" w:rsidP="00E64D96">
      <w:pPr>
        <w:numPr>
          <w:ilvl w:val="0"/>
          <w:numId w:val="8"/>
        </w:numPr>
        <w:shd w:val="clear" w:color="auto" w:fill="FFFFFF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перефразовую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чужий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текст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власними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словами без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посилань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джерела</w:t>
      </w:r>
      <w:proofErr w:type="spellEnd"/>
    </w:p>
    <w:p w14:paraId="2F638649" w14:textId="77777777" w:rsidR="00E64D96" w:rsidRPr="00535336" w:rsidRDefault="00E64D96" w:rsidP="00E64D96">
      <w:pPr>
        <w:numPr>
          <w:ilvl w:val="0"/>
          <w:numId w:val="8"/>
        </w:numPr>
        <w:shd w:val="clear" w:color="auto" w:fill="FFFFFF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частково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повністю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подаю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чужі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тексти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як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власні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без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зазначення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авторства</w:t>
      </w:r>
    </w:p>
    <w:p w14:paraId="18237896" w14:textId="77777777" w:rsidR="00E64D96" w:rsidRPr="00535336" w:rsidRDefault="00E64D96" w:rsidP="00E64D96">
      <w:pPr>
        <w:numPr>
          <w:ilvl w:val="0"/>
          <w:numId w:val="8"/>
        </w:numPr>
        <w:shd w:val="clear" w:color="auto" w:fill="FFFFFF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використовую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чужі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тексти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дослівно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але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посилаюся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інше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джерело</w:t>
      </w:r>
      <w:proofErr w:type="spellEnd"/>
    </w:p>
    <w:p w14:paraId="23D5D2B5" w14:textId="77777777" w:rsidR="00E64D96" w:rsidRPr="00535336" w:rsidRDefault="00E64D96" w:rsidP="00E64D96">
      <w:pPr>
        <w:numPr>
          <w:ilvl w:val="0"/>
          <w:numId w:val="8"/>
        </w:numPr>
        <w:shd w:val="clear" w:color="auto" w:fill="FFFFFF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частково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здійснюю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переклад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текстів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іноземної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мови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українську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без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зазначення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джерела</w:t>
      </w:r>
      <w:proofErr w:type="spellEnd"/>
    </w:p>
    <w:p w14:paraId="5D0136C7" w14:textId="77777777" w:rsidR="005004C2" w:rsidRPr="00535336" w:rsidRDefault="005004C2" w:rsidP="005004C2">
      <w:pPr>
        <w:numPr>
          <w:ilvl w:val="1"/>
          <w:numId w:val="1"/>
        </w:num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Чи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ознайомлені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Ви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із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нормативними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документами,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які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діють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університеті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щодо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розробки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та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впровадження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системи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забезпечення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академічної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доброчесності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? </w:t>
      </w:r>
    </w:p>
    <w:p w14:paraId="129F6602" w14:textId="77777777" w:rsidR="005004C2" w:rsidRPr="00535336" w:rsidRDefault="005004C2" w:rsidP="005004C2">
      <w:pPr>
        <w:numPr>
          <w:ilvl w:val="0"/>
          <w:numId w:val="10"/>
        </w:numPr>
        <w:shd w:val="clear" w:color="auto" w:fill="FFFFFF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</w:t>
      </w:r>
    </w:p>
    <w:p w14:paraId="08191BEB" w14:textId="77777777" w:rsidR="005004C2" w:rsidRPr="00535336" w:rsidRDefault="005004C2" w:rsidP="005004C2">
      <w:pPr>
        <w:numPr>
          <w:ilvl w:val="0"/>
          <w:numId w:val="10"/>
        </w:numPr>
        <w:shd w:val="clear" w:color="auto" w:fill="FFFFFF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ні</w:t>
      </w:r>
      <w:proofErr w:type="spellEnd"/>
    </w:p>
    <w:p w14:paraId="4650BAE5" w14:textId="77777777" w:rsidR="00E509B3" w:rsidRPr="00535336" w:rsidRDefault="00E509B3" w:rsidP="005004C2">
      <w:pPr>
        <w:numPr>
          <w:ilvl w:val="0"/>
          <w:numId w:val="10"/>
        </w:numPr>
        <w:shd w:val="clear" w:color="auto" w:fill="FFFFFF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Чи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давали Ви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згоду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  <w:r w:rsidRPr="0053533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val="uk-UA"/>
        </w:rPr>
        <w:t xml:space="preserve">на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дотрим</w:t>
      </w:r>
      <w:r w:rsidRPr="0053533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val="uk-UA"/>
        </w:rPr>
        <w:t>ання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принципів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академічної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доброчесності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val="uk-UA"/>
        </w:rPr>
        <w:t xml:space="preserve"> в Університеті (Декларація академічної доброчесності студента, аспіранта, докторанта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val="uk-UA"/>
        </w:rPr>
        <w:t>СумДПУ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val="uk-UA"/>
        </w:rPr>
        <w:t xml:space="preserve"> імені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val="uk-UA"/>
        </w:rPr>
        <w:t>А.С.Макаренка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val="uk-UA"/>
        </w:rPr>
        <w:t>)</w:t>
      </w:r>
      <w:r w:rsidRPr="0053533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?</w:t>
      </w:r>
      <w:r w:rsidRPr="0053533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</w:t>
      </w:r>
    </w:p>
    <w:p w14:paraId="221EC9B2" w14:textId="77777777" w:rsidR="005004C2" w:rsidRPr="00535336" w:rsidRDefault="005004C2" w:rsidP="005004C2">
      <w:pPr>
        <w:numPr>
          <w:ilvl w:val="0"/>
          <w:numId w:val="10"/>
        </w:numPr>
        <w:shd w:val="clear" w:color="auto" w:fill="FFFFFF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</w:t>
      </w:r>
    </w:p>
    <w:p w14:paraId="122C77BA" w14:textId="77777777" w:rsidR="005004C2" w:rsidRPr="00535336" w:rsidRDefault="005004C2" w:rsidP="005004C2">
      <w:pPr>
        <w:numPr>
          <w:ilvl w:val="0"/>
          <w:numId w:val="10"/>
        </w:numPr>
        <w:shd w:val="clear" w:color="auto" w:fill="FFFFFF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ні</w:t>
      </w:r>
      <w:proofErr w:type="spellEnd"/>
    </w:p>
    <w:p w14:paraId="4EF9C7AD" w14:textId="77777777" w:rsidR="00E64D96" w:rsidRPr="00535336" w:rsidRDefault="00E64D96" w:rsidP="00E64D96">
      <w:pPr>
        <w:numPr>
          <w:ilvl w:val="1"/>
          <w:numId w:val="1"/>
        </w:num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Чи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проводяться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для Вас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наукові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семінари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, тренінги</w:t>
      </w:r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або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інші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ознайомчі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заходи) в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університеті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щодо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процедури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дотримання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принципів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академічної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доброчесності</w:t>
      </w:r>
      <w:proofErr w:type="spellEnd"/>
      <w:r w:rsidRPr="00535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? </w:t>
      </w:r>
    </w:p>
    <w:p w14:paraId="5F6E1F06" w14:textId="77777777" w:rsidR="00E64D96" w:rsidRPr="00535336" w:rsidRDefault="00E64D96" w:rsidP="00E64D96">
      <w:pPr>
        <w:numPr>
          <w:ilvl w:val="0"/>
          <w:numId w:val="9"/>
        </w:numPr>
        <w:shd w:val="clear" w:color="auto" w:fill="FFFFFF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</w:t>
      </w:r>
    </w:p>
    <w:p w14:paraId="1EA90797" w14:textId="77777777" w:rsidR="00E64D96" w:rsidRPr="00535336" w:rsidRDefault="00E64D96" w:rsidP="00E64D96">
      <w:pPr>
        <w:numPr>
          <w:ilvl w:val="0"/>
          <w:numId w:val="9"/>
        </w:numPr>
        <w:shd w:val="clear" w:color="auto" w:fill="FFFFFF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ні</w:t>
      </w:r>
      <w:proofErr w:type="spellEnd"/>
    </w:p>
    <w:p w14:paraId="55950099" w14:textId="77777777" w:rsidR="00E64D96" w:rsidRPr="00535336" w:rsidRDefault="00E64D96" w:rsidP="00E64D96">
      <w:pPr>
        <w:pStyle w:val="a3"/>
        <w:numPr>
          <w:ilvl w:val="1"/>
          <w:numId w:val="1"/>
        </w:numPr>
        <w:shd w:val="clear" w:color="auto" w:fill="FFFFFF"/>
        <w:ind w:left="0"/>
        <w:jc w:val="both"/>
        <w:textAlignment w:val="top"/>
        <w:rPr>
          <w:rStyle w:val="freebirdformviewerviewitemsitemrequiredasterisk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5336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>Назвіть</w:t>
      </w:r>
      <w:r w:rsidRPr="00535336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535336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>наслідки</w:t>
      </w:r>
      <w:proofErr w:type="spellEnd"/>
      <w:r w:rsidRPr="00535336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535336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>порушення</w:t>
      </w:r>
      <w:proofErr w:type="spellEnd"/>
      <w:r w:rsidRPr="00535336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535336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>академічної</w:t>
      </w:r>
      <w:proofErr w:type="spellEnd"/>
      <w:r w:rsidRPr="00535336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535336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>доброчесності</w:t>
      </w:r>
      <w:proofErr w:type="spellEnd"/>
      <w:r w:rsidRPr="00535336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>?</w:t>
      </w:r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Ваша</w:t>
      </w:r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відповідь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</w:t>
      </w:r>
    </w:p>
    <w:p w14:paraId="5044D821" w14:textId="77777777" w:rsidR="00E64D96" w:rsidRPr="00535336" w:rsidRDefault="00E64D96" w:rsidP="00E64D96">
      <w:pPr>
        <w:numPr>
          <w:ilvl w:val="1"/>
          <w:numId w:val="1"/>
        </w:numPr>
        <w:tabs>
          <w:tab w:val="left" w:pos="1803"/>
        </w:tabs>
        <w:spacing w:line="239" w:lineRule="auto"/>
        <w:jc w:val="both"/>
        <w:rPr>
          <w:rFonts w:ascii="Times New Roman" w:eastAsia="Symbol" w:hAnsi="Times New Roman" w:cs="Times New Roman"/>
          <w:b/>
          <w:color w:val="000000" w:themeColor="text1"/>
          <w:sz w:val="28"/>
          <w:szCs w:val="28"/>
        </w:rPr>
      </w:pPr>
      <w:r w:rsidRPr="00535336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>Ваші</w:t>
      </w:r>
      <w:r w:rsidRPr="00535336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535336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>пропозиції</w:t>
      </w:r>
      <w:proofErr w:type="spellEnd"/>
      <w:r w:rsidRPr="00535336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535336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>щодо</w:t>
      </w:r>
      <w:proofErr w:type="spellEnd"/>
      <w:r w:rsidRPr="00535336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535336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>підвищення</w:t>
      </w:r>
      <w:proofErr w:type="spellEnd"/>
      <w:r w:rsidRPr="00535336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535336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>рівня</w:t>
      </w:r>
      <w:proofErr w:type="spellEnd"/>
      <w:r w:rsidRPr="00535336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535336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>академічної</w:t>
      </w:r>
      <w:proofErr w:type="spellEnd"/>
      <w:r w:rsidRPr="00535336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535336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>доброчесності</w:t>
      </w:r>
      <w:proofErr w:type="spellEnd"/>
      <w:r w:rsidRPr="00535336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 в </w:t>
      </w:r>
      <w:r w:rsidRPr="00535336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>Університеті.</w:t>
      </w:r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Ваша</w:t>
      </w:r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відповідь</w:t>
      </w:r>
      <w:proofErr w:type="spellEnd"/>
      <w:r w:rsidRPr="0053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</w:t>
      </w:r>
    </w:p>
    <w:p w14:paraId="7C244F10" w14:textId="77777777" w:rsidR="000D451F" w:rsidRPr="00535336" w:rsidRDefault="000D451F" w:rsidP="00E64D96">
      <w:pPr>
        <w:rPr>
          <w:color w:val="000000" w:themeColor="text1"/>
        </w:rPr>
      </w:pPr>
    </w:p>
    <w:sectPr w:rsidR="000D451F" w:rsidRPr="00535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C0B8D55E"/>
    <w:lvl w:ilvl="0" w:tplc="FFFFFFFF">
      <w:start w:val="1"/>
      <w:numFmt w:val="decimal"/>
      <w:lvlText w:val="%1"/>
      <w:lvlJc w:val="left"/>
    </w:lvl>
    <w:lvl w:ilvl="1" w:tplc="EEDC1350">
      <w:start w:val="1"/>
      <w:numFmt w:val="decimal"/>
      <w:lvlText w:val="%2."/>
      <w:lvlJc w:val="left"/>
      <w:rPr>
        <w:b/>
        <w:color w:val="auto"/>
      </w:rPr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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625558E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2B8009E"/>
    <w:multiLevelType w:val="hybridMultilevel"/>
    <w:tmpl w:val="931E54A8"/>
    <w:lvl w:ilvl="0" w:tplc="FFFFFFFF">
      <w:start w:val="1"/>
      <w:numFmt w:val="bullet"/>
      <w:lvlText w:val="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44BE7"/>
    <w:multiLevelType w:val="hybridMultilevel"/>
    <w:tmpl w:val="58C265B0"/>
    <w:lvl w:ilvl="0" w:tplc="FFFFFFFF">
      <w:start w:val="1"/>
      <w:numFmt w:val="bullet"/>
      <w:lvlText w:val="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37CA9"/>
    <w:multiLevelType w:val="hybridMultilevel"/>
    <w:tmpl w:val="553658C0"/>
    <w:lvl w:ilvl="0" w:tplc="FFFFFFFF">
      <w:start w:val="1"/>
      <w:numFmt w:val="bullet"/>
      <w:lvlText w:val="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1159C"/>
    <w:multiLevelType w:val="hybridMultilevel"/>
    <w:tmpl w:val="72A82A0A"/>
    <w:lvl w:ilvl="0" w:tplc="FFFFFFFF">
      <w:start w:val="1"/>
      <w:numFmt w:val="bullet"/>
      <w:lvlText w:val="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253C6"/>
    <w:multiLevelType w:val="hybridMultilevel"/>
    <w:tmpl w:val="1D3E417A"/>
    <w:lvl w:ilvl="0" w:tplc="FFFFFFFF">
      <w:start w:val="1"/>
      <w:numFmt w:val="bullet"/>
      <w:lvlText w:val="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31D35"/>
    <w:multiLevelType w:val="hybridMultilevel"/>
    <w:tmpl w:val="79645BE6"/>
    <w:lvl w:ilvl="0" w:tplc="FFFFFFFF">
      <w:start w:val="1"/>
      <w:numFmt w:val="bullet"/>
      <w:lvlText w:val="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26A61"/>
    <w:multiLevelType w:val="hybridMultilevel"/>
    <w:tmpl w:val="CD7A500A"/>
    <w:lvl w:ilvl="0" w:tplc="FFFFFFFF">
      <w:start w:val="1"/>
      <w:numFmt w:val="bullet"/>
      <w:lvlText w:val="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F5684"/>
    <w:multiLevelType w:val="hybridMultilevel"/>
    <w:tmpl w:val="A2C04CF8"/>
    <w:lvl w:ilvl="0" w:tplc="FFFFFFFF">
      <w:start w:val="1"/>
      <w:numFmt w:val="bullet"/>
      <w:lvlText w:val=""/>
      <w:lvlJc w:val="left"/>
      <w:pPr>
        <w:ind w:left="1353" w:hanging="360"/>
      </w:p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8DF65DA"/>
    <w:multiLevelType w:val="hybridMultilevel"/>
    <w:tmpl w:val="758E3146"/>
    <w:lvl w:ilvl="0" w:tplc="FFFFFFFF">
      <w:start w:val="1"/>
      <w:numFmt w:val="bullet"/>
      <w:lvlText w:val="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8261B"/>
    <w:multiLevelType w:val="hybridMultilevel"/>
    <w:tmpl w:val="2122A090"/>
    <w:lvl w:ilvl="0" w:tplc="FFFFFFFF">
      <w:start w:val="1"/>
      <w:numFmt w:val="bullet"/>
      <w:lvlText w:val="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11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D96"/>
    <w:rsid w:val="000D451F"/>
    <w:rsid w:val="002F7D78"/>
    <w:rsid w:val="0034047B"/>
    <w:rsid w:val="003678BA"/>
    <w:rsid w:val="003C207B"/>
    <w:rsid w:val="004507CF"/>
    <w:rsid w:val="005004C2"/>
    <w:rsid w:val="00535336"/>
    <w:rsid w:val="00553F71"/>
    <w:rsid w:val="005E0163"/>
    <w:rsid w:val="00672E4E"/>
    <w:rsid w:val="009C29BA"/>
    <w:rsid w:val="00C72B1E"/>
    <w:rsid w:val="00D10A84"/>
    <w:rsid w:val="00DA3EE1"/>
    <w:rsid w:val="00E509B3"/>
    <w:rsid w:val="00E64D96"/>
    <w:rsid w:val="00E9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5DEC"/>
  <w15:chartTrackingRefBased/>
  <w15:docId w15:val="{55686505-C715-4533-A898-3E561744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D9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rsid w:val="00E64D96"/>
  </w:style>
  <w:style w:type="paragraph" w:styleId="a3">
    <w:name w:val="List Paragraph"/>
    <w:basedOn w:val="a"/>
    <w:uiPriority w:val="34"/>
    <w:qFormat/>
    <w:rsid w:val="00E64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2020-05-19T04:52:00Z</dcterms:created>
  <dcterms:modified xsi:type="dcterms:W3CDTF">2021-02-15T14:22:00Z</dcterms:modified>
</cp:coreProperties>
</file>