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13B8" w14:textId="77777777" w:rsidR="00C2530F" w:rsidRDefault="00C2530F" w:rsidP="005F090D">
      <w:pPr>
        <w:spacing w:after="0"/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О</w:t>
      </w:r>
      <w:r w:rsidR="00D5045A" w:rsidRPr="005F090D">
        <w:rPr>
          <w:rFonts w:ascii="Times New Roman" w:hAnsi="Times New Roman" w:cs="Times New Roman"/>
          <w:b/>
          <w:bCs/>
          <w:lang w:val="uk-UA"/>
        </w:rPr>
        <w:t xml:space="preserve">питування здобувачів вищої освіти </w:t>
      </w:r>
    </w:p>
    <w:p w14:paraId="75CE51FD" w14:textId="74BCF2C5" w:rsidR="005F090D" w:rsidRPr="005F090D" w:rsidRDefault="00C2530F" w:rsidP="00C2530F">
      <w:pPr>
        <w:spacing w:after="0"/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щ</w:t>
      </w:r>
      <w:r w:rsidR="00D5045A" w:rsidRPr="005F090D">
        <w:rPr>
          <w:rFonts w:ascii="Times New Roman" w:hAnsi="Times New Roman" w:cs="Times New Roman"/>
          <w:b/>
          <w:bCs/>
          <w:lang w:val="uk-UA"/>
        </w:rPr>
        <w:t>одо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D5045A" w:rsidRPr="005F090D">
        <w:rPr>
          <w:rFonts w:ascii="Times New Roman" w:hAnsi="Times New Roman" w:cs="Times New Roman"/>
          <w:b/>
          <w:bCs/>
          <w:lang w:val="uk-UA"/>
        </w:rPr>
        <w:t xml:space="preserve">якості викладання в </w:t>
      </w:r>
      <w:proofErr w:type="spellStart"/>
      <w:r w:rsidR="00D5045A" w:rsidRPr="005F090D">
        <w:rPr>
          <w:rFonts w:ascii="Times New Roman" w:hAnsi="Times New Roman" w:cs="Times New Roman"/>
          <w:b/>
          <w:bCs/>
          <w:lang w:val="uk-UA"/>
        </w:rPr>
        <w:t>Сум</w:t>
      </w:r>
      <w:r>
        <w:rPr>
          <w:rFonts w:ascii="Times New Roman" w:hAnsi="Times New Roman" w:cs="Times New Roman"/>
          <w:b/>
          <w:bCs/>
          <w:lang w:val="uk-UA"/>
        </w:rPr>
        <w:t>ДПУ</w:t>
      </w:r>
      <w:proofErr w:type="spellEnd"/>
    </w:p>
    <w:p w14:paraId="744C53A4" w14:textId="51B05C36" w:rsidR="00D5045A" w:rsidRPr="005F090D" w:rsidRDefault="00D5045A" w:rsidP="005F090D">
      <w:pPr>
        <w:spacing w:after="0"/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  <w:r w:rsidRPr="005F090D">
        <w:rPr>
          <w:rFonts w:ascii="Times New Roman" w:hAnsi="Times New Roman" w:cs="Times New Roman"/>
          <w:b/>
          <w:bCs/>
          <w:lang w:val="uk-UA"/>
        </w:rPr>
        <w:t>імені А.С. Макаренка</w:t>
      </w:r>
    </w:p>
    <w:p w14:paraId="760D4F71" w14:textId="430D9C74" w:rsidR="00D5045A" w:rsidRPr="005F090D" w:rsidRDefault="00D5045A" w:rsidP="00964B4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5F090D">
        <w:rPr>
          <w:rFonts w:ascii="Times New Roman" w:hAnsi="Times New Roman" w:cs="Times New Roman"/>
          <w:lang w:val="uk-UA"/>
        </w:rPr>
        <w:t>Анкетування проводиться анонімно.</w:t>
      </w:r>
    </w:p>
    <w:p w14:paraId="7C37EF78" w14:textId="5908198B" w:rsidR="00D5045A" w:rsidRPr="005F090D" w:rsidRDefault="00D5045A" w:rsidP="00964B4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5F090D">
        <w:rPr>
          <w:rFonts w:ascii="Times New Roman" w:hAnsi="Times New Roman" w:cs="Times New Roman"/>
          <w:lang w:val="uk-UA"/>
        </w:rPr>
        <w:t>Ваші відповіді допоможуть удосконалити систему якості освіти в Універси</w:t>
      </w:r>
      <w:r w:rsidR="00651491" w:rsidRPr="005F090D">
        <w:rPr>
          <w:rFonts w:ascii="Times New Roman" w:hAnsi="Times New Roman" w:cs="Times New Roman"/>
          <w:lang w:val="uk-UA"/>
        </w:rPr>
        <w:t>те</w:t>
      </w:r>
      <w:r w:rsidRPr="005F090D">
        <w:rPr>
          <w:rFonts w:ascii="Times New Roman" w:hAnsi="Times New Roman" w:cs="Times New Roman"/>
          <w:lang w:val="uk-UA"/>
        </w:rPr>
        <w:t>ті.</w:t>
      </w:r>
    </w:p>
    <w:p w14:paraId="004E0C48" w14:textId="0560784B" w:rsidR="00D5045A" w:rsidRPr="005F090D" w:rsidRDefault="00D5045A" w:rsidP="00964B43">
      <w:pPr>
        <w:spacing w:after="0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5F090D">
        <w:rPr>
          <w:rFonts w:ascii="Times New Roman" w:hAnsi="Times New Roman" w:cs="Times New Roman"/>
          <w:lang w:val="uk-UA"/>
        </w:rPr>
        <w:t>Будь ласка, дайте відповіді на запитання за десятибальною шкалою (1 - 10), де</w:t>
      </w:r>
      <w:r w:rsidR="00964B43">
        <w:rPr>
          <w:rFonts w:ascii="Times New Roman" w:hAnsi="Times New Roman" w:cs="Times New Roman"/>
          <w:lang w:val="uk-UA"/>
        </w:rPr>
        <w:t>:</w:t>
      </w:r>
      <w:r w:rsidRPr="005F090D">
        <w:rPr>
          <w:rFonts w:ascii="Times New Roman" w:hAnsi="Times New Roman" w:cs="Times New Roman"/>
          <w:lang w:val="uk-UA"/>
        </w:rPr>
        <w:t xml:space="preserve"> </w:t>
      </w:r>
      <w:r w:rsidRPr="005F090D">
        <w:rPr>
          <w:rFonts w:ascii="Times New Roman" w:hAnsi="Times New Roman" w:cs="Times New Roman"/>
          <w:b/>
          <w:bCs/>
          <w:lang w:val="uk-UA"/>
        </w:rPr>
        <w:t>«1» - незадовільно, «10» - відмінно</w:t>
      </w:r>
      <w:r w:rsidR="00651491" w:rsidRPr="005F090D">
        <w:rPr>
          <w:rFonts w:ascii="Times New Roman" w:hAnsi="Times New Roman" w:cs="Times New Roman"/>
          <w:b/>
          <w:bCs/>
          <w:lang w:val="uk-UA"/>
        </w:rPr>
        <w:t>.</w:t>
      </w:r>
    </w:p>
    <w:p w14:paraId="3C391041" w14:textId="77777777" w:rsidR="003F0408" w:rsidRDefault="003F0408" w:rsidP="005F090D">
      <w:pPr>
        <w:spacing w:after="0"/>
        <w:rPr>
          <w:rFonts w:ascii="Times New Roman" w:hAnsi="Times New Roman" w:cs="Times New Roman"/>
          <w:lang w:val="uk-UA"/>
        </w:rPr>
      </w:pPr>
    </w:p>
    <w:p w14:paraId="42449C34" w14:textId="23ACEE27" w:rsidR="00D5045A" w:rsidRPr="005F090D" w:rsidRDefault="00D5045A" w:rsidP="005F090D">
      <w:pPr>
        <w:spacing w:after="0"/>
        <w:rPr>
          <w:rFonts w:ascii="Times New Roman" w:hAnsi="Times New Roman" w:cs="Times New Roman"/>
          <w:lang w:val="uk-UA"/>
        </w:rPr>
      </w:pPr>
      <w:r w:rsidRPr="005F090D">
        <w:rPr>
          <w:rFonts w:ascii="Times New Roman" w:hAnsi="Times New Roman" w:cs="Times New Roman"/>
          <w:lang w:val="uk-UA"/>
        </w:rPr>
        <w:t xml:space="preserve">Викладач </w:t>
      </w:r>
    </w:p>
    <w:p w14:paraId="4992EE34" w14:textId="7397716E" w:rsidR="00D5045A" w:rsidRPr="005F090D" w:rsidRDefault="00D5045A" w:rsidP="005F090D">
      <w:pPr>
        <w:spacing w:after="0"/>
        <w:rPr>
          <w:rFonts w:ascii="Times New Roman" w:hAnsi="Times New Roman" w:cs="Times New Roman"/>
          <w:lang w:val="uk-UA"/>
        </w:rPr>
      </w:pPr>
      <w:r w:rsidRPr="005F090D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p w14:paraId="13E78DA9" w14:textId="54F6617B" w:rsidR="00D5045A" w:rsidRPr="005F090D" w:rsidRDefault="00D5045A" w:rsidP="005F090D">
      <w:pPr>
        <w:spacing w:after="0"/>
        <w:rPr>
          <w:rFonts w:ascii="Times New Roman" w:hAnsi="Times New Roman" w:cs="Times New Roman"/>
          <w:lang w:val="uk-UA"/>
        </w:rPr>
      </w:pPr>
      <w:r w:rsidRPr="005F090D">
        <w:rPr>
          <w:rFonts w:ascii="Times New Roman" w:hAnsi="Times New Roman" w:cs="Times New Roman"/>
          <w:lang w:val="uk-UA"/>
        </w:rPr>
        <w:t>Дисципліна</w:t>
      </w:r>
    </w:p>
    <w:p w14:paraId="0B0696E9" w14:textId="38BF6BCF" w:rsidR="00D5045A" w:rsidRPr="005F090D" w:rsidRDefault="00D5045A" w:rsidP="005F090D">
      <w:pPr>
        <w:spacing w:after="0"/>
        <w:rPr>
          <w:rFonts w:ascii="Times New Roman" w:hAnsi="Times New Roman" w:cs="Times New Roman"/>
          <w:lang w:val="uk-UA"/>
        </w:rPr>
      </w:pPr>
      <w:r w:rsidRPr="005F090D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tbl>
      <w:tblPr>
        <w:tblStyle w:val="a3"/>
        <w:tblW w:w="9827" w:type="dxa"/>
        <w:tblLook w:val="04A0" w:firstRow="1" w:lastRow="0" w:firstColumn="1" w:lastColumn="0" w:noHBand="0" w:noVBand="1"/>
      </w:tblPr>
      <w:tblGrid>
        <w:gridCol w:w="737"/>
        <w:gridCol w:w="3918"/>
        <w:gridCol w:w="436"/>
        <w:gridCol w:w="482"/>
        <w:gridCol w:w="567"/>
        <w:gridCol w:w="436"/>
        <w:gridCol w:w="553"/>
        <w:gridCol w:w="560"/>
        <w:gridCol w:w="436"/>
        <w:gridCol w:w="555"/>
        <w:gridCol w:w="436"/>
        <w:gridCol w:w="711"/>
      </w:tblGrid>
      <w:tr w:rsidR="005F090D" w:rsidRPr="005F090D" w14:paraId="2CB0E6EE" w14:textId="613B7393" w:rsidTr="005F090D">
        <w:tc>
          <w:tcPr>
            <w:tcW w:w="737" w:type="dxa"/>
          </w:tcPr>
          <w:p w14:paraId="36605B6D" w14:textId="14BAB2CC" w:rsidR="00224235" w:rsidRPr="005F090D" w:rsidRDefault="00224235" w:rsidP="005F09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918" w:type="dxa"/>
          </w:tcPr>
          <w:p w14:paraId="29A024D0" w14:textId="4A7E2092" w:rsidR="00224235" w:rsidRPr="005F090D" w:rsidRDefault="00224235" w:rsidP="005F09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Критерії оцінювання</w:t>
            </w:r>
          </w:p>
        </w:tc>
        <w:tc>
          <w:tcPr>
            <w:tcW w:w="5172" w:type="dxa"/>
            <w:gridSpan w:val="10"/>
          </w:tcPr>
          <w:p w14:paraId="40CDB74D" w14:textId="3F950696" w:rsidR="00224235" w:rsidRPr="005F090D" w:rsidRDefault="00224235" w:rsidP="005F09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Бали</w:t>
            </w:r>
          </w:p>
        </w:tc>
      </w:tr>
      <w:tr w:rsidR="005F090D" w:rsidRPr="005F090D" w14:paraId="4D88B3FA" w14:textId="2EFDEA34" w:rsidTr="005F090D">
        <w:tc>
          <w:tcPr>
            <w:tcW w:w="737" w:type="dxa"/>
          </w:tcPr>
          <w:p w14:paraId="1997FB99" w14:textId="5EA41CE1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bookmarkStart w:id="0" w:name="_Hlk43281177"/>
          </w:p>
        </w:tc>
        <w:tc>
          <w:tcPr>
            <w:tcW w:w="3918" w:type="dxa"/>
          </w:tcPr>
          <w:p w14:paraId="769BECD4" w14:textId="3B02676F" w:rsidR="00224235" w:rsidRPr="005F090D" w:rsidRDefault="00224235" w:rsidP="0054191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6" w:type="dxa"/>
          </w:tcPr>
          <w:p w14:paraId="56D96F75" w14:textId="5F1D480B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82" w:type="dxa"/>
          </w:tcPr>
          <w:p w14:paraId="6E95D1D0" w14:textId="3FBDB04B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049F1180" w14:textId="24FA303E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6" w:type="dxa"/>
          </w:tcPr>
          <w:p w14:paraId="656F1591" w14:textId="618B520E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53" w:type="dxa"/>
          </w:tcPr>
          <w:p w14:paraId="719B531C" w14:textId="0E9DF1C3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0" w:type="dxa"/>
          </w:tcPr>
          <w:p w14:paraId="6ED0478A" w14:textId="236D24C7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6" w:type="dxa"/>
          </w:tcPr>
          <w:p w14:paraId="47556867" w14:textId="35801579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55" w:type="dxa"/>
          </w:tcPr>
          <w:p w14:paraId="32930738" w14:textId="6AAEB907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6" w:type="dxa"/>
          </w:tcPr>
          <w:p w14:paraId="2C4CD97D" w14:textId="17D530FE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1" w:type="dxa"/>
          </w:tcPr>
          <w:p w14:paraId="5E0E8F93" w14:textId="703C35F0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BA6CEC" w:rsidRPr="00BA6CEC" w14:paraId="4B885DEC" w14:textId="77777777" w:rsidTr="005F090D">
        <w:tc>
          <w:tcPr>
            <w:tcW w:w="737" w:type="dxa"/>
          </w:tcPr>
          <w:p w14:paraId="2485B07D" w14:textId="58F4C405" w:rsidR="00BA6CEC" w:rsidRPr="005F090D" w:rsidRDefault="00BA6CEC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3918" w:type="dxa"/>
          </w:tcPr>
          <w:p w14:paraId="37D07D88" w14:textId="6646D6AD" w:rsidR="00BA6CEC" w:rsidRDefault="00BA6CEC" w:rsidP="0054191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Наскільки ця дисципліна стосується моєї спеціальності</w:t>
            </w:r>
          </w:p>
        </w:tc>
        <w:tc>
          <w:tcPr>
            <w:tcW w:w="436" w:type="dxa"/>
          </w:tcPr>
          <w:p w14:paraId="546CA73E" w14:textId="0161A462" w:rsidR="00BA6CEC" w:rsidRPr="005F090D" w:rsidRDefault="00BA6CEC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482" w:type="dxa"/>
          </w:tcPr>
          <w:p w14:paraId="6758D162" w14:textId="6B20F5D9" w:rsidR="00BA6CEC" w:rsidRPr="005F090D" w:rsidRDefault="00BA6CEC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14:paraId="556590F7" w14:textId="2D1989CD" w:rsidR="00BA6CEC" w:rsidRPr="005F090D" w:rsidRDefault="00BA6CEC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436" w:type="dxa"/>
          </w:tcPr>
          <w:p w14:paraId="347730F1" w14:textId="38D7D607" w:rsidR="00BA6CEC" w:rsidRPr="005F090D" w:rsidRDefault="00BA6CEC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553" w:type="dxa"/>
          </w:tcPr>
          <w:p w14:paraId="5B9D65E4" w14:textId="5C509064" w:rsidR="00BA6CEC" w:rsidRPr="005F090D" w:rsidRDefault="00BA6CEC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560" w:type="dxa"/>
          </w:tcPr>
          <w:p w14:paraId="405ABB96" w14:textId="2D28B68B" w:rsidR="00BA6CEC" w:rsidRPr="005F090D" w:rsidRDefault="00BA6CEC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6" w:type="dxa"/>
          </w:tcPr>
          <w:p w14:paraId="73DB4893" w14:textId="0DC4893E" w:rsidR="00BA6CEC" w:rsidRPr="005F090D" w:rsidRDefault="00BA6CEC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555" w:type="dxa"/>
          </w:tcPr>
          <w:p w14:paraId="3E7C1C80" w14:textId="4BFD21E6" w:rsidR="00BA6CEC" w:rsidRPr="005F090D" w:rsidRDefault="00BA6CEC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436" w:type="dxa"/>
          </w:tcPr>
          <w:p w14:paraId="3A5E1FF6" w14:textId="68C52EA7" w:rsidR="00BA6CEC" w:rsidRPr="005F090D" w:rsidRDefault="00BA6CEC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711" w:type="dxa"/>
          </w:tcPr>
          <w:p w14:paraId="47FCE274" w14:textId="77777777" w:rsidR="00BA6CEC" w:rsidRPr="005F090D" w:rsidRDefault="00BA6CEC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bookmarkEnd w:id="0"/>
      <w:tr w:rsidR="005F090D" w:rsidRPr="005F090D" w14:paraId="4259CF5B" w14:textId="6FA6ED91" w:rsidTr="005F090D">
        <w:tc>
          <w:tcPr>
            <w:tcW w:w="737" w:type="dxa"/>
          </w:tcPr>
          <w:p w14:paraId="106D6659" w14:textId="4DF30724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3918" w:type="dxa"/>
          </w:tcPr>
          <w:p w14:paraId="4FFC26B8" w14:textId="68074A9D" w:rsidR="00224235" w:rsidRPr="00A578DE" w:rsidRDefault="002C652A" w:rsidP="005419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Дисципліна допомогла мені отримати практичні та сучасні навички </w:t>
            </w:r>
          </w:p>
        </w:tc>
        <w:tc>
          <w:tcPr>
            <w:tcW w:w="436" w:type="dxa"/>
          </w:tcPr>
          <w:p w14:paraId="17663823" w14:textId="56EAA676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" w:type="dxa"/>
          </w:tcPr>
          <w:p w14:paraId="478461A5" w14:textId="46997B7E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14:paraId="3CA2C2FF" w14:textId="09237209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436" w:type="dxa"/>
          </w:tcPr>
          <w:p w14:paraId="4B1F7220" w14:textId="2FDA6DE8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553" w:type="dxa"/>
          </w:tcPr>
          <w:p w14:paraId="106A0607" w14:textId="69B71E51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560" w:type="dxa"/>
          </w:tcPr>
          <w:p w14:paraId="4E75EA32" w14:textId="3112FCBE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6" w:type="dxa"/>
          </w:tcPr>
          <w:p w14:paraId="1CA66E16" w14:textId="4076CD68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555" w:type="dxa"/>
          </w:tcPr>
          <w:p w14:paraId="37DA0760" w14:textId="28B2D417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436" w:type="dxa"/>
          </w:tcPr>
          <w:p w14:paraId="0D3F58B5" w14:textId="6F7F50DE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711" w:type="dxa"/>
          </w:tcPr>
          <w:p w14:paraId="71F4B47B" w14:textId="024E3EAD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5F090D" w:rsidRPr="005F090D" w14:paraId="6B51BC29" w14:textId="53BCC699" w:rsidTr="005F090D">
        <w:tc>
          <w:tcPr>
            <w:tcW w:w="737" w:type="dxa"/>
          </w:tcPr>
          <w:p w14:paraId="0A74BBF7" w14:textId="7F65D2E8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3918" w:type="dxa"/>
          </w:tcPr>
          <w:p w14:paraId="3B5BA768" w14:textId="591118D9" w:rsidR="00224235" w:rsidRPr="005F090D" w:rsidRDefault="001032A3" w:rsidP="0054191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Рівень володіння викладачем навчальним матеріалом</w:t>
            </w:r>
          </w:p>
        </w:tc>
        <w:tc>
          <w:tcPr>
            <w:tcW w:w="436" w:type="dxa"/>
          </w:tcPr>
          <w:p w14:paraId="46320EDB" w14:textId="0EC7273A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482" w:type="dxa"/>
          </w:tcPr>
          <w:p w14:paraId="0970CBBE" w14:textId="09388E47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14:paraId="4744E5E1" w14:textId="59B6F8BB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436" w:type="dxa"/>
          </w:tcPr>
          <w:p w14:paraId="3933C8DF" w14:textId="5B710DF3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553" w:type="dxa"/>
          </w:tcPr>
          <w:p w14:paraId="12ADEE94" w14:textId="1B311253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560" w:type="dxa"/>
          </w:tcPr>
          <w:p w14:paraId="35A655E5" w14:textId="4498B4F9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6" w:type="dxa"/>
          </w:tcPr>
          <w:p w14:paraId="4939F986" w14:textId="31637E7D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555" w:type="dxa"/>
          </w:tcPr>
          <w:p w14:paraId="50266085" w14:textId="50F84691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436" w:type="dxa"/>
          </w:tcPr>
          <w:p w14:paraId="34AA6712" w14:textId="5FB81B9D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711" w:type="dxa"/>
          </w:tcPr>
          <w:p w14:paraId="0C1BB56D" w14:textId="3508484D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5F090D" w:rsidRPr="005F090D" w14:paraId="5202F552" w14:textId="1E0BC1E9" w:rsidTr="005F090D">
        <w:tc>
          <w:tcPr>
            <w:tcW w:w="737" w:type="dxa"/>
          </w:tcPr>
          <w:p w14:paraId="39AC55AC" w14:textId="7129386A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3918" w:type="dxa"/>
          </w:tcPr>
          <w:p w14:paraId="235F8D2A" w14:textId="038C5B07" w:rsidR="00224235" w:rsidRPr="005F090D" w:rsidRDefault="001032A3" w:rsidP="0054191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Стиль викладання був мені зрозумілий та використовувались цікаві підходи</w:t>
            </w:r>
          </w:p>
        </w:tc>
        <w:tc>
          <w:tcPr>
            <w:tcW w:w="436" w:type="dxa"/>
          </w:tcPr>
          <w:p w14:paraId="23B74A65" w14:textId="19CA8BE4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482" w:type="dxa"/>
          </w:tcPr>
          <w:p w14:paraId="49ADB8C4" w14:textId="0A655C1C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14:paraId="28961A43" w14:textId="6D8B4D13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436" w:type="dxa"/>
          </w:tcPr>
          <w:p w14:paraId="217A34C3" w14:textId="1418C6DE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553" w:type="dxa"/>
          </w:tcPr>
          <w:p w14:paraId="6846EE0F" w14:textId="1591FAF5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560" w:type="dxa"/>
          </w:tcPr>
          <w:p w14:paraId="0427B1C2" w14:textId="1C554759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6" w:type="dxa"/>
          </w:tcPr>
          <w:p w14:paraId="01DB2012" w14:textId="0E9ED99B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555" w:type="dxa"/>
          </w:tcPr>
          <w:p w14:paraId="4E69F5AE" w14:textId="7F0ED297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436" w:type="dxa"/>
          </w:tcPr>
          <w:p w14:paraId="401CCD60" w14:textId="76B1EF67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711" w:type="dxa"/>
          </w:tcPr>
          <w:p w14:paraId="441ABAAC" w14:textId="233A28B2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5F090D" w:rsidRPr="005F090D" w14:paraId="4EE40642" w14:textId="507826B5" w:rsidTr="005F090D">
        <w:tc>
          <w:tcPr>
            <w:tcW w:w="737" w:type="dxa"/>
          </w:tcPr>
          <w:p w14:paraId="568A24DA" w14:textId="497D8B00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3918" w:type="dxa"/>
          </w:tcPr>
          <w:p w14:paraId="0CB4A5C7" w14:textId="518B848A" w:rsidR="00224235" w:rsidRPr="005F090D" w:rsidRDefault="001032A3" w:rsidP="0054191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 був відкритий та доступний до спілкування</w:t>
            </w:r>
          </w:p>
        </w:tc>
        <w:tc>
          <w:tcPr>
            <w:tcW w:w="436" w:type="dxa"/>
          </w:tcPr>
          <w:p w14:paraId="094869F6" w14:textId="09380C42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482" w:type="dxa"/>
          </w:tcPr>
          <w:p w14:paraId="3A15AB5B" w14:textId="463B006A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14:paraId="6C5B833E" w14:textId="608BC470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436" w:type="dxa"/>
          </w:tcPr>
          <w:p w14:paraId="0DC6E2C7" w14:textId="6CFBE609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553" w:type="dxa"/>
          </w:tcPr>
          <w:p w14:paraId="21F6AC82" w14:textId="16B4CFF2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560" w:type="dxa"/>
          </w:tcPr>
          <w:p w14:paraId="0F44C442" w14:textId="319A4750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6" w:type="dxa"/>
          </w:tcPr>
          <w:p w14:paraId="5C29C0F6" w14:textId="06AE9E16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555" w:type="dxa"/>
          </w:tcPr>
          <w:p w14:paraId="48DC84EB" w14:textId="73F3532F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436" w:type="dxa"/>
          </w:tcPr>
          <w:p w14:paraId="0B5585E1" w14:textId="58CB1DD2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711" w:type="dxa"/>
          </w:tcPr>
          <w:p w14:paraId="2C71DFDF" w14:textId="0343E2ED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5F090D" w:rsidRPr="005F090D" w14:paraId="4A292899" w14:textId="27A639FE" w:rsidTr="005F090D">
        <w:tc>
          <w:tcPr>
            <w:tcW w:w="737" w:type="dxa"/>
          </w:tcPr>
          <w:p w14:paraId="1CD0F87B" w14:textId="6FB4DC79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3918" w:type="dxa"/>
          </w:tcPr>
          <w:p w14:paraId="17D94CBF" w14:textId="529F451D" w:rsidR="00224235" w:rsidRPr="005F090D" w:rsidRDefault="001032A3" w:rsidP="0054191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 об’єктивно, чесно та прозоро оцінював знання студентів</w:t>
            </w:r>
          </w:p>
        </w:tc>
        <w:tc>
          <w:tcPr>
            <w:tcW w:w="436" w:type="dxa"/>
          </w:tcPr>
          <w:p w14:paraId="0661E87F" w14:textId="5E654535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482" w:type="dxa"/>
          </w:tcPr>
          <w:p w14:paraId="752110F2" w14:textId="6E1CFB6A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14:paraId="109418B1" w14:textId="68E5F755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436" w:type="dxa"/>
          </w:tcPr>
          <w:p w14:paraId="1C83ECAF" w14:textId="594E7263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553" w:type="dxa"/>
          </w:tcPr>
          <w:p w14:paraId="0C1BB9C3" w14:textId="31871921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560" w:type="dxa"/>
          </w:tcPr>
          <w:p w14:paraId="1EB22C8F" w14:textId="26DBE6AC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6" w:type="dxa"/>
          </w:tcPr>
          <w:p w14:paraId="34641EB3" w14:textId="5D2D2C99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555" w:type="dxa"/>
          </w:tcPr>
          <w:p w14:paraId="7FFA8E11" w14:textId="2914DACD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436" w:type="dxa"/>
          </w:tcPr>
          <w:p w14:paraId="267775A2" w14:textId="201AAF8F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711" w:type="dxa"/>
          </w:tcPr>
          <w:p w14:paraId="2F0B7FCB" w14:textId="3ACDC68F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5F090D" w:rsidRPr="005F090D" w14:paraId="7981A107" w14:textId="67326343" w:rsidTr="005F090D">
        <w:tc>
          <w:tcPr>
            <w:tcW w:w="737" w:type="dxa"/>
          </w:tcPr>
          <w:p w14:paraId="28074A54" w14:textId="7179A80E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3918" w:type="dxa"/>
          </w:tcPr>
          <w:p w14:paraId="3ABB3CB3" w14:textId="03E384C3" w:rsidR="00224235" w:rsidRPr="005F090D" w:rsidRDefault="00417C33" w:rsidP="0054191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хотів(ла) би(б) і надалі зустрітися з цим викладачем (при читанні інших дисциплін, виконанні курсової чи дипломної роботи)</w:t>
            </w:r>
          </w:p>
        </w:tc>
        <w:tc>
          <w:tcPr>
            <w:tcW w:w="436" w:type="dxa"/>
          </w:tcPr>
          <w:p w14:paraId="3C14841B" w14:textId="03472BFA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482" w:type="dxa"/>
          </w:tcPr>
          <w:p w14:paraId="7A1CDAEB" w14:textId="5C6EC8FF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14:paraId="400764C7" w14:textId="2121BACE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436" w:type="dxa"/>
          </w:tcPr>
          <w:p w14:paraId="76B2066C" w14:textId="260824FD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553" w:type="dxa"/>
          </w:tcPr>
          <w:p w14:paraId="26AD5F29" w14:textId="217FC193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560" w:type="dxa"/>
          </w:tcPr>
          <w:p w14:paraId="64288088" w14:textId="3D31D8B4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6" w:type="dxa"/>
          </w:tcPr>
          <w:p w14:paraId="00D7DD0B" w14:textId="3C5342FD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555" w:type="dxa"/>
          </w:tcPr>
          <w:p w14:paraId="7447973B" w14:textId="613DB654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436" w:type="dxa"/>
          </w:tcPr>
          <w:p w14:paraId="2725FC4A" w14:textId="1788AD3A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711" w:type="dxa"/>
          </w:tcPr>
          <w:p w14:paraId="1316FD59" w14:textId="716A5572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5F090D" w:rsidRPr="005F090D" w14:paraId="11681765" w14:textId="77777777" w:rsidTr="005F090D">
        <w:tc>
          <w:tcPr>
            <w:tcW w:w="737" w:type="dxa"/>
          </w:tcPr>
          <w:p w14:paraId="2C047A1E" w14:textId="57DC056A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8.</w:t>
            </w:r>
          </w:p>
        </w:tc>
        <w:tc>
          <w:tcPr>
            <w:tcW w:w="3918" w:type="dxa"/>
          </w:tcPr>
          <w:p w14:paraId="42CD9E00" w14:textId="471DF2C4" w:rsidR="00224235" w:rsidRPr="005F090D" w:rsidRDefault="00417C33" w:rsidP="0054191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порадив(ла) би(б) дану дисципліну іншим студентам</w:t>
            </w:r>
          </w:p>
        </w:tc>
        <w:tc>
          <w:tcPr>
            <w:tcW w:w="436" w:type="dxa"/>
          </w:tcPr>
          <w:p w14:paraId="65333C51" w14:textId="175CEC47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482" w:type="dxa"/>
          </w:tcPr>
          <w:p w14:paraId="799DD2DA" w14:textId="62E12EFE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14:paraId="36AEF6D2" w14:textId="73D49FE3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436" w:type="dxa"/>
          </w:tcPr>
          <w:p w14:paraId="713FB96B" w14:textId="3F06AA98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553" w:type="dxa"/>
          </w:tcPr>
          <w:p w14:paraId="34B923A0" w14:textId="7DCB6F0B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560" w:type="dxa"/>
          </w:tcPr>
          <w:p w14:paraId="3D987E60" w14:textId="006FF36F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6" w:type="dxa"/>
          </w:tcPr>
          <w:p w14:paraId="1E350D22" w14:textId="61DA954E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555" w:type="dxa"/>
          </w:tcPr>
          <w:p w14:paraId="7445862C" w14:textId="199EC315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436" w:type="dxa"/>
          </w:tcPr>
          <w:p w14:paraId="2A39485C" w14:textId="7AAEB13A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711" w:type="dxa"/>
          </w:tcPr>
          <w:p w14:paraId="7299CD5B" w14:textId="1AD1EB8B" w:rsidR="00224235" w:rsidRPr="005F090D" w:rsidRDefault="00224235" w:rsidP="005F090D">
            <w:pPr>
              <w:rPr>
                <w:rFonts w:ascii="Times New Roman" w:hAnsi="Times New Roman" w:cs="Times New Roman"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5F090D" w:rsidRPr="005F090D" w14:paraId="1CB840D1" w14:textId="77777777" w:rsidTr="005F090D">
        <w:tc>
          <w:tcPr>
            <w:tcW w:w="737" w:type="dxa"/>
          </w:tcPr>
          <w:p w14:paraId="324D871A" w14:textId="6189C27B" w:rsidR="00224235" w:rsidRPr="005F090D" w:rsidRDefault="00224235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3918" w:type="dxa"/>
          </w:tcPr>
          <w:p w14:paraId="6344BB26" w14:textId="70D71E10" w:rsidR="00224235" w:rsidRPr="00A578DE" w:rsidRDefault="00417C33" w:rsidP="005419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Яку частину занять у відсотках Ви відвідали?</w:t>
            </w:r>
          </w:p>
        </w:tc>
        <w:tc>
          <w:tcPr>
            <w:tcW w:w="436" w:type="dxa"/>
          </w:tcPr>
          <w:p w14:paraId="5ECC7E50" w14:textId="51829866" w:rsidR="00224235" w:rsidRPr="005F090D" w:rsidRDefault="005F090D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482" w:type="dxa"/>
          </w:tcPr>
          <w:p w14:paraId="6616B746" w14:textId="72B09ACF" w:rsidR="00224235" w:rsidRPr="005F090D" w:rsidRDefault="005F090D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567" w:type="dxa"/>
          </w:tcPr>
          <w:p w14:paraId="1081EE12" w14:textId="56CB80D2" w:rsidR="00224235" w:rsidRPr="005F090D" w:rsidRDefault="005F090D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30</w:t>
            </w:r>
          </w:p>
        </w:tc>
        <w:tc>
          <w:tcPr>
            <w:tcW w:w="436" w:type="dxa"/>
          </w:tcPr>
          <w:p w14:paraId="6396E2C2" w14:textId="71D88B12" w:rsidR="00224235" w:rsidRPr="005F090D" w:rsidRDefault="005F090D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40</w:t>
            </w:r>
          </w:p>
        </w:tc>
        <w:tc>
          <w:tcPr>
            <w:tcW w:w="553" w:type="dxa"/>
          </w:tcPr>
          <w:p w14:paraId="2E860B7D" w14:textId="2D455D94" w:rsidR="00224235" w:rsidRPr="005F090D" w:rsidRDefault="005F090D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50</w:t>
            </w:r>
          </w:p>
        </w:tc>
        <w:tc>
          <w:tcPr>
            <w:tcW w:w="560" w:type="dxa"/>
          </w:tcPr>
          <w:p w14:paraId="67737A2C" w14:textId="4940F2F2" w:rsidR="00224235" w:rsidRPr="005F090D" w:rsidRDefault="005F090D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60</w:t>
            </w:r>
          </w:p>
        </w:tc>
        <w:tc>
          <w:tcPr>
            <w:tcW w:w="436" w:type="dxa"/>
          </w:tcPr>
          <w:p w14:paraId="5422D9ED" w14:textId="48E94074" w:rsidR="00224235" w:rsidRPr="005F090D" w:rsidRDefault="005F090D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70</w:t>
            </w:r>
          </w:p>
        </w:tc>
        <w:tc>
          <w:tcPr>
            <w:tcW w:w="555" w:type="dxa"/>
          </w:tcPr>
          <w:p w14:paraId="580F412C" w14:textId="234AD544" w:rsidR="00224235" w:rsidRPr="005F090D" w:rsidRDefault="005F090D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80</w:t>
            </w:r>
          </w:p>
        </w:tc>
        <w:tc>
          <w:tcPr>
            <w:tcW w:w="436" w:type="dxa"/>
          </w:tcPr>
          <w:p w14:paraId="5C441A49" w14:textId="3ABA0ACD" w:rsidR="00224235" w:rsidRPr="005F090D" w:rsidRDefault="005F090D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90</w:t>
            </w:r>
          </w:p>
        </w:tc>
        <w:tc>
          <w:tcPr>
            <w:tcW w:w="711" w:type="dxa"/>
          </w:tcPr>
          <w:p w14:paraId="3BB1528A" w14:textId="002037CE" w:rsidR="00224235" w:rsidRPr="005F090D" w:rsidRDefault="005F090D" w:rsidP="005F09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090D">
              <w:rPr>
                <w:rFonts w:ascii="Times New Roman" w:hAnsi="Times New Roman" w:cs="Times New Roman"/>
                <w:b/>
                <w:bCs/>
                <w:lang w:val="uk-UA"/>
              </w:rPr>
              <w:t>100</w:t>
            </w:r>
          </w:p>
        </w:tc>
      </w:tr>
    </w:tbl>
    <w:p w14:paraId="2297AE75" w14:textId="4F152C6E" w:rsidR="00D5045A" w:rsidRDefault="00D5045A">
      <w:pPr>
        <w:rPr>
          <w:lang w:val="uk-UA"/>
        </w:rPr>
      </w:pPr>
    </w:p>
    <w:p w14:paraId="7A566A39" w14:textId="4D1C18B5" w:rsidR="00417C33" w:rsidRPr="00417C33" w:rsidRDefault="00417C33" w:rsidP="00417C33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417C33">
        <w:rPr>
          <w:rFonts w:ascii="Times New Roman" w:hAnsi="Times New Roman" w:cs="Times New Roman"/>
          <w:b/>
          <w:bCs/>
          <w:lang w:val="uk-UA"/>
        </w:rPr>
        <w:t>Дякуємо за Ваші відповіді!</w:t>
      </w:r>
    </w:p>
    <w:sectPr w:rsidR="00417C33" w:rsidRPr="0041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B7"/>
    <w:rsid w:val="001032A3"/>
    <w:rsid w:val="00224235"/>
    <w:rsid w:val="002C652A"/>
    <w:rsid w:val="003143B7"/>
    <w:rsid w:val="003F0408"/>
    <w:rsid w:val="00417C33"/>
    <w:rsid w:val="00541913"/>
    <w:rsid w:val="005F090D"/>
    <w:rsid w:val="00651491"/>
    <w:rsid w:val="007E428A"/>
    <w:rsid w:val="00964B43"/>
    <w:rsid w:val="00A578DE"/>
    <w:rsid w:val="00BA6CEC"/>
    <w:rsid w:val="00C2530F"/>
    <w:rsid w:val="00CA7C77"/>
    <w:rsid w:val="00D5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93FF"/>
  <w15:chartTrackingRefBased/>
  <w15:docId w15:val="{3C78BA33-C421-473B-BE36-5AC01C2B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2021-02-04T10:37:00Z</dcterms:created>
  <dcterms:modified xsi:type="dcterms:W3CDTF">2021-02-15T14:24:00Z</dcterms:modified>
</cp:coreProperties>
</file>